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="00CD7C5C" w:rsidP="00CD7C5C" w:rsidRDefault="004F0FBA" w14:paraId="0FE15689" w14:textId="77777777">
      <w:pPr>
        <w:spacing w:after="0"/>
        <w:ind w:left="3600" w:firstLine="720"/>
        <w:rPr>
          <w:b/>
          <w:bCs/>
          <w:sz w:val="32"/>
          <w:szCs w:val="32"/>
        </w:rPr>
      </w:pPr>
      <w:r w:rsidRPr="004F0FBA">
        <w:rPr>
          <w:b/>
          <w:bCs/>
          <w:sz w:val="32"/>
          <w:szCs w:val="32"/>
        </w:rPr>
        <w:t>Sammy Bearkat</w:t>
      </w:r>
    </w:p>
    <w:p w:rsidRPr="00CD7C5C" w:rsidR="004F0FBA" w:rsidP="00CD7C5C" w:rsidRDefault="004F0FBA" w14:paraId="0A450B4B" w14:textId="147F61AE">
      <w:pPr>
        <w:spacing w:after="0"/>
        <w:jc w:val="center"/>
      </w:pPr>
      <w:r w:rsidRPr="00CD7C5C">
        <w:t xml:space="preserve">sammy@shsu.edu </w:t>
      </w:r>
      <w:r w:rsidRPr="00CD7C5C">
        <w:rPr>
          <w:rFonts w:cstheme="minorHAnsi"/>
        </w:rPr>
        <w:t>•</w:t>
      </w:r>
      <w:r w:rsidRPr="00CD7C5C">
        <w:t xml:space="preserve"> (936) 294 – 1713 </w:t>
      </w:r>
      <w:r w:rsidRPr="00CD7C5C">
        <w:rPr>
          <w:rFonts w:cstheme="minorHAnsi"/>
        </w:rPr>
        <w:t>•</w:t>
      </w:r>
      <w:r w:rsidRPr="00CD7C5C">
        <w:t xml:space="preserve"> </w:t>
      </w:r>
      <w:r w:rsidR="00CD7C5C">
        <w:t xml:space="preserve">Huntsville, TX 77340 </w:t>
      </w:r>
    </w:p>
    <w:p w:rsidRPr="00CD7C5C" w:rsidR="004F0FBA" w:rsidP="004F0FBA" w:rsidRDefault="00CD7C5C" w14:paraId="08F58DFB" w14:textId="3E8A7EDC">
      <w:pPr>
        <w:tabs>
          <w:tab w:val="left" w:pos="2235"/>
          <w:tab w:val="center" w:pos="540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1931D" wp14:editId="517E7468">
                <wp:simplePos x="0" y="0"/>
                <wp:positionH relativeFrom="column">
                  <wp:posOffset>38099</wp:posOffset>
                </wp:positionH>
                <wp:positionV relativeFrom="paragraph">
                  <wp:posOffset>81915</wp:posOffset>
                </wp:positionV>
                <wp:extent cx="66198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3pt,6.45pt" to="524.25pt,7.2pt" w14:anchorId="74A02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">
                <v:stroke joinstyle="miter"/>
              </v:line>
            </w:pict>
          </mc:Fallback>
        </mc:AlternateContent>
      </w:r>
    </w:p>
    <w:p w:rsidRPr="00944A57" w:rsidR="00944A57" w:rsidP="00944A57" w:rsidRDefault="00944A57" w14:paraId="70DA32D3" w14:textId="77777777">
      <w:pPr>
        <w:pStyle w:val="TableParagraph"/>
        <w:spacing w:line="201" w:lineRule="auto"/>
        <w:rPr>
          <w:b/>
          <w:bCs/>
        </w:rPr>
      </w:pPr>
      <w:r w:rsidRPr="00944A57">
        <w:rPr>
          <w:b/>
          <w:bCs/>
        </w:rPr>
        <w:t xml:space="preserve">OBJECTIVE </w:t>
      </w:r>
    </w:p>
    <w:p w:rsidRPr="00CD7C5C" w:rsidR="004F0FBA" w:rsidP="00516BCE" w:rsidRDefault="00944A57" w14:paraId="0D085C05" w14:textId="4A2DD3B1">
      <w:pPr>
        <w:pStyle w:val="TableParagraph"/>
        <w:spacing w:line="201" w:lineRule="auto"/>
        <w:rPr>
          <w:b/>
          <w:bCs/>
        </w:rPr>
      </w:pPr>
      <w:r>
        <w:t>Creative problem-solver seeking a classroom position at the elementary school level, preferably in a special education setting, to provide students with the opportunity to grow and achieve through lessons and activities based on each student's learning style.</w:t>
      </w:r>
    </w:p>
    <w:p w:rsidRPr="00CD7C5C" w:rsidR="004F0FBA" w:rsidP="5FDE2E9C" w:rsidRDefault="48A36DDD" w14:paraId="3145E4D6" w14:textId="794CE802">
      <w:pPr>
        <w:tabs>
          <w:tab w:val="left" w:pos="2235"/>
          <w:tab w:val="center" w:pos="5400"/>
        </w:tabs>
        <w:spacing w:before="160" w:after="0" w:line="240" w:lineRule="auto"/>
        <w:rPr>
          <w:b/>
          <w:bCs/>
        </w:rPr>
      </w:pPr>
      <w:r w:rsidRPr="5FDE2E9C">
        <w:rPr>
          <w:b/>
          <w:bCs/>
        </w:rPr>
        <w:t>EDUCATION</w:t>
      </w:r>
    </w:p>
    <w:p w:rsidRPr="00CD7C5C" w:rsidR="004F0FBA" w:rsidP="00516BCE" w:rsidRDefault="48A36DDD" w14:paraId="1BA43DF2" w14:textId="0E65A0B3">
      <w:pPr>
        <w:tabs>
          <w:tab w:val="left" w:pos="2235"/>
          <w:tab w:val="center" w:pos="5400"/>
        </w:tabs>
        <w:spacing w:after="0" w:line="240" w:lineRule="auto"/>
        <w:rPr>
          <w:i/>
          <w:iCs/>
        </w:rPr>
      </w:pPr>
      <w:r w:rsidRPr="5FDE2E9C">
        <w:rPr>
          <w:b/>
          <w:bCs/>
        </w:rPr>
        <w:t>Sam Houston State University</w:t>
      </w:r>
      <w:r>
        <w:t>, Huntsville TX</w:t>
      </w:r>
    </w:p>
    <w:p w:rsidR="00BB2086" w:rsidP="00BB2086" w:rsidRDefault="48A36DDD" w14:paraId="190B237D" w14:textId="50CB6017">
      <w:pPr>
        <w:tabs>
          <w:tab w:val="left" w:pos="2235"/>
          <w:tab w:val="center" w:pos="5400"/>
        </w:tabs>
        <w:spacing w:after="0" w:line="240" w:lineRule="auto"/>
        <w:rPr>
          <w:i/>
          <w:iCs/>
        </w:rPr>
      </w:pPr>
      <w:r w:rsidRPr="5FDE2E9C">
        <w:rPr>
          <w:i/>
          <w:iCs/>
        </w:rPr>
        <w:t>Bachelor of Science</w:t>
      </w:r>
      <w:r w:rsidR="000E23F2">
        <w:rPr>
          <w:i/>
          <w:iCs/>
        </w:rPr>
        <w:t xml:space="preserve"> in </w:t>
      </w:r>
      <w:r w:rsidRPr="5FDE2E9C">
        <w:rPr>
          <w:i/>
          <w:iCs/>
        </w:rPr>
        <w:t>Education, Early Childhood-6</w:t>
      </w:r>
      <w:r w:rsidRPr="5FDE2E9C">
        <w:rPr>
          <w:i/>
          <w:iCs/>
          <w:vertAlign w:val="superscript"/>
        </w:rPr>
        <w:t>th</w:t>
      </w:r>
      <w:r w:rsidRPr="5FDE2E9C">
        <w:rPr>
          <w:i/>
          <w:iCs/>
        </w:rPr>
        <w:t xml:space="preserve"> Grade, May 202</w:t>
      </w:r>
      <w:r w:rsidR="000E23F2">
        <w:rPr>
          <w:i/>
          <w:iCs/>
        </w:rPr>
        <w:t>2</w:t>
      </w:r>
    </w:p>
    <w:p w:rsidR="000E23F2" w:rsidP="000E23F2" w:rsidRDefault="48A36DDD" w14:paraId="6E24C3F5" w14:textId="77777777">
      <w:pPr>
        <w:tabs>
          <w:tab w:val="left" w:pos="2235"/>
          <w:tab w:val="center" w:pos="5400"/>
        </w:tabs>
        <w:spacing w:after="40" w:line="240" w:lineRule="auto"/>
      </w:pPr>
      <w:r>
        <w:t>GPA: 3.5/4.0</w:t>
      </w:r>
    </w:p>
    <w:p w:rsidRPr="00CD7C5C" w:rsidR="004F0FBA" w:rsidP="000E23F2" w:rsidRDefault="48A36DDD" w14:paraId="0E3DCB05" w14:textId="0E09B479">
      <w:pPr>
        <w:tabs>
          <w:tab w:val="left" w:pos="2235"/>
          <w:tab w:val="center" w:pos="5400"/>
        </w:tabs>
        <w:spacing w:line="240" w:lineRule="auto"/>
      </w:pPr>
      <w:r w:rsidR="48A36DDD">
        <w:rPr/>
        <w:t>Memberships: National Science Teachers Association; Southern Early Childhood Association</w:t>
      </w:r>
    </w:p>
    <w:p w:rsidRPr="00CD7C5C" w:rsidR="00CD7C5C" w:rsidP="00EE5DF1" w:rsidRDefault="00CD7C5C" w14:paraId="7D654283" w14:textId="3C89D594">
      <w:pPr>
        <w:tabs>
          <w:tab w:val="left" w:pos="2235"/>
          <w:tab w:val="center" w:pos="5400"/>
        </w:tabs>
        <w:spacing w:after="0" w:line="240" w:lineRule="auto"/>
        <w:rPr>
          <w:b/>
          <w:bCs/>
          <w:szCs w:val="20"/>
        </w:rPr>
      </w:pPr>
      <w:r w:rsidRPr="00CD7C5C">
        <w:rPr>
          <w:b/>
          <w:bCs/>
          <w:szCs w:val="20"/>
        </w:rPr>
        <w:t>TExES EXAMS</w:t>
      </w:r>
    </w:p>
    <w:p w:rsidR="00EE5DF1" w:rsidP="00EE5DF1" w:rsidRDefault="00CD69D6" w14:paraId="68233BC4" w14:textId="3D248EA7">
      <w:pPr>
        <w:pStyle w:val="CommentText"/>
        <w:spacing w:after="0"/>
        <w:rPr>
          <w:sz w:val="22"/>
          <w:szCs w:val="22"/>
        </w:rPr>
      </w:pPr>
      <w:r w:rsidRPr="5FDE2E9C">
        <w:rPr>
          <w:sz w:val="22"/>
          <w:szCs w:val="22"/>
        </w:rPr>
        <w:t>Early Childhood – 6</w:t>
      </w:r>
      <w:r w:rsidRPr="5FDE2E9C">
        <w:rPr>
          <w:sz w:val="22"/>
          <w:szCs w:val="22"/>
          <w:vertAlign w:val="superscript"/>
        </w:rPr>
        <w:t>th</w:t>
      </w:r>
      <w:r w:rsidRPr="5FDE2E9C">
        <w:rPr>
          <w:sz w:val="22"/>
          <w:szCs w:val="22"/>
        </w:rPr>
        <w:t xml:space="preserve"> Grade Educational Core </w:t>
      </w:r>
      <w:r w:rsidRPr="5FDE2E9C" w:rsidR="7C5409D4">
        <w:rPr>
          <w:sz w:val="22"/>
          <w:szCs w:val="22"/>
        </w:rPr>
        <w:t xml:space="preserve">Subjects </w:t>
      </w:r>
      <w:r w:rsidRPr="5FDE2E9C">
        <w:rPr>
          <w:sz w:val="22"/>
          <w:szCs w:val="22"/>
        </w:rPr>
        <w:t xml:space="preserve">(Pending </w:t>
      </w:r>
      <w:r w:rsidR="000E23F2">
        <w:rPr>
          <w:sz w:val="22"/>
          <w:szCs w:val="22"/>
        </w:rPr>
        <w:t>5/</w:t>
      </w:r>
      <w:r w:rsidRPr="5FDE2E9C">
        <w:rPr>
          <w:sz w:val="22"/>
          <w:szCs w:val="22"/>
        </w:rPr>
        <w:t>202</w:t>
      </w:r>
      <w:r w:rsidR="000E23F2">
        <w:rPr>
          <w:sz w:val="22"/>
          <w:szCs w:val="22"/>
        </w:rPr>
        <w:t>2</w:t>
      </w:r>
      <w:r w:rsidRPr="5FDE2E9C">
        <w:rPr>
          <w:sz w:val="22"/>
          <w:szCs w:val="22"/>
        </w:rPr>
        <w:t>)</w:t>
      </w:r>
    </w:p>
    <w:p w:rsidR="000E23F2" w:rsidP="00EE5DF1" w:rsidRDefault="000E23F2" w14:paraId="3E8177C8" w14:textId="5909FF8B">
      <w:pPr>
        <w:pStyle w:val="CommentText"/>
        <w:spacing w:after="0"/>
        <w:rPr>
          <w:sz w:val="22"/>
          <w:szCs w:val="22"/>
        </w:rPr>
      </w:pPr>
      <w:r>
        <w:rPr>
          <w:sz w:val="22"/>
          <w:szCs w:val="22"/>
        </w:rPr>
        <w:t>Special Education Early Childgood-12</w:t>
      </w:r>
      <w:r w:rsidRPr="000E23F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Grade (Passed 3/2022)</w:t>
      </w:r>
    </w:p>
    <w:p w:rsidR="00EE5DF1" w:rsidP="00EE5DF1" w:rsidRDefault="00EE5DF1" w14:paraId="26E14E0B" w14:textId="112193C4">
      <w:pPr>
        <w:pStyle w:val="Comment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Science of Teaching Reading (Pending </w:t>
      </w:r>
      <w:r w:rsidR="000E23F2">
        <w:rPr>
          <w:sz w:val="22"/>
          <w:szCs w:val="22"/>
        </w:rPr>
        <w:t>4/2022</w:t>
      </w:r>
      <w:r>
        <w:rPr>
          <w:sz w:val="22"/>
          <w:szCs w:val="22"/>
        </w:rPr>
        <w:t>)</w:t>
      </w:r>
    </w:p>
    <w:p w:rsidR="00EE5DF1" w:rsidP="00EE5DF1" w:rsidRDefault="00EE5DF1" w14:paraId="2F04BC06" w14:textId="5DDD1DEB">
      <w:pPr>
        <w:pStyle w:val="CommentText"/>
        <w:spacing w:after="0"/>
        <w:rPr>
          <w:sz w:val="22"/>
          <w:szCs w:val="22"/>
        </w:rPr>
      </w:pPr>
      <w:r w:rsidRPr="00EE5DF1">
        <w:rPr>
          <w:sz w:val="22"/>
          <w:szCs w:val="22"/>
        </w:rPr>
        <w:t xml:space="preserve">Pedagogy and Professional Responsibilities EC-12 (Pending </w:t>
      </w:r>
      <w:r w:rsidR="000E23F2">
        <w:rPr>
          <w:sz w:val="22"/>
          <w:szCs w:val="22"/>
        </w:rPr>
        <w:t>5/2022</w:t>
      </w:r>
      <w:r w:rsidRPr="00EE5DF1">
        <w:rPr>
          <w:sz w:val="22"/>
          <w:szCs w:val="22"/>
        </w:rPr>
        <w:t>)</w:t>
      </w:r>
    </w:p>
    <w:p w:rsidRPr="00CD69D6" w:rsidR="00EE5DF1" w:rsidP="00EE5DF1" w:rsidRDefault="00EE5DF1" w14:paraId="7F8BBDFE" w14:textId="12B390AE">
      <w:pPr>
        <w:tabs>
          <w:tab w:val="left" w:pos="2235"/>
          <w:tab w:val="center" w:pos="5400"/>
        </w:tabs>
        <w:spacing w:line="240" w:lineRule="auto"/>
      </w:pPr>
      <w:r>
        <w:t>English as a Second Language Supplement</w:t>
      </w:r>
      <w:r w:rsidR="4784CCD0">
        <w:t>al</w:t>
      </w:r>
      <w:r>
        <w:t xml:space="preserve"> (Pending October </w:t>
      </w:r>
      <w:r w:rsidR="000E23F2">
        <w:t>4/2022</w:t>
      </w:r>
      <w:r>
        <w:t>)</w:t>
      </w:r>
    </w:p>
    <w:p w:rsidRPr="00CD7C5C" w:rsidR="005213F3" w:rsidP="00944A57" w:rsidRDefault="005213F3" w14:paraId="4939B312" w14:textId="21E59F4F">
      <w:pPr>
        <w:tabs>
          <w:tab w:val="left" w:pos="2235"/>
          <w:tab w:val="center" w:pos="5400"/>
        </w:tabs>
        <w:spacing w:before="160" w:after="0" w:line="240" w:lineRule="auto"/>
        <w:rPr>
          <w:b/>
          <w:bCs/>
        </w:rPr>
      </w:pPr>
      <w:r w:rsidRPr="00CD7C5C">
        <w:rPr>
          <w:b/>
          <w:bCs/>
        </w:rPr>
        <w:t>STUDENT TEACHING AND FIELD EXPERIENCE</w:t>
      </w:r>
    </w:p>
    <w:p w:rsidRPr="00CD7C5C" w:rsidR="005213F3" w:rsidP="004F0FBA" w:rsidRDefault="005213F3" w14:paraId="011D6562" w14:textId="3E924E63">
      <w:pPr>
        <w:tabs>
          <w:tab w:val="left" w:pos="2235"/>
          <w:tab w:val="center" w:pos="5400"/>
        </w:tabs>
        <w:spacing w:after="0" w:line="240" w:lineRule="auto"/>
      </w:pPr>
      <w:r w:rsidRPr="00CD7C5C">
        <w:rPr>
          <w:b/>
          <w:bCs/>
        </w:rPr>
        <w:t>George Bush Elementary School</w:t>
      </w:r>
      <w:r w:rsidRPr="00CD7C5C">
        <w:t>,</w:t>
      </w:r>
      <w:r w:rsidRPr="00CD7C5C" w:rsidR="00CD7C5C">
        <w:t xml:space="preserve"> College Station,</w:t>
      </w:r>
      <w:r w:rsidRPr="00CD7C5C">
        <w:t xml:space="preserve"> TX</w:t>
      </w:r>
    </w:p>
    <w:p w:rsidRPr="00CD7C5C" w:rsidR="005213F3" w:rsidP="004F0FBA" w:rsidRDefault="005213F3" w14:paraId="1D4C2659" w14:textId="07AD4C04">
      <w:pPr>
        <w:tabs>
          <w:tab w:val="left" w:pos="2235"/>
          <w:tab w:val="center" w:pos="5400"/>
        </w:tabs>
        <w:spacing w:after="0" w:line="240" w:lineRule="auto"/>
      </w:pPr>
      <w:r w:rsidRPr="00CD7C5C">
        <w:rPr>
          <w:i/>
          <w:iCs/>
        </w:rPr>
        <w:t>Student Teacher, Third Grade: 25 students, including 6 with IEPs</w:t>
      </w:r>
      <w:r w:rsidRPr="00CD7C5C" w:rsidR="00CD7C5C">
        <w:rPr>
          <w:i/>
          <w:iCs/>
        </w:rPr>
        <w:tab/>
      </w:r>
      <w:r w:rsidRPr="00CD7C5C" w:rsidR="00CD7C5C">
        <w:rPr>
          <w:i/>
          <w:iCs/>
        </w:rPr>
        <w:tab/>
      </w:r>
      <w:r w:rsidRPr="00CD7C5C" w:rsidR="00CD7C5C">
        <w:rPr>
          <w:i/>
          <w:iCs/>
        </w:rPr>
        <w:tab/>
      </w:r>
      <w:r w:rsidR="00CD7C5C">
        <w:rPr>
          <w:i/>
          <w:iCs/>
        </w:rPr>
        <w:tab/>
      </w:r>
      <w:r w:rsidRPr="00CD7C5C">
        <w:t xml:space="preserve">January </w:t>
      </w:r>
      <w:r w:rsidRPr="00CD7C5C" w:rsidR="00CD7C5C">
        <w:t>202</w:t>
      </w:r>
      <w:r w:rsidR="000E23F2">
        <w:t>2</w:t>
      </w:r>
      <w:r w:rsidRPr="00CD7C5C" w:rsidR="00CD7C5C">
        <w:t xml:space="preserve"> </w:t>
      </w:r>
      <w:r w:rsidRPr="00CD7C5C">
        <w:t>– May 202</w:t>
      </w:r>
      <w:r w:rsidR="000E23F2">
        <w:t>2</w:t>
      </w:r>
    </w:p>
    <w:p w:rsidRPr="00CD7C5C" w:rsidR="005213F3" w:rsidP="005213F3" w:rsidRDefault="005213F3" w14:paraId="35B4F898" w14:textId="5604D6ED">
      <w:pPr>
        <w:pStyle w:val="ListParagraph"/>
        <w:numPr>
          <w:ilvl w:val="0"/>
          <w:numId w:val="1"/>
        </w:numPr>
        <w:tabs>
          <w:tab w:val="left" w:pos="2235"/>
          <w:tab w:val="center" w:pos="5400"/>
        </w:tabs>
        <w:spacing w:after="0" w:line="240" w:lineRule="auto"/>
      </w:pPr>
      <w:r w:rsidRPr="00CD7C5C">
        <w:t>Designed an inquiry-based social studies lesson where students used primary-source documents to explore the right guaranteed by the First Amendment</w:t>
      </w:r>
    </w:p>
    <w:p w:rsidR="005213F3" w:rsidP="005213F3" w:rsidRDefault="005213F3" w14:paraId="12B62B4D" w14:textId="2A23A7C0">
      <w:pPr>
        <w:pStyle w:val="ListParagraph"/>
        <w:numPr>
          <w:ilvl w:val="0"/>
          <w:numId w:val="1"/>
        </w:numPr>
        <w:tabs>
          <w:tab w:val="left" w:pos="2235"/>
          <w:tab w:val="center" w:pos="5400"/>
        </w:tabs>
        <w:spacing w:after="0" w:line="240" w:lineRule="auto"/>
      </w:pPr>
      <w:r w:rsidRPr="00CD7C5C">
        <w:t xml:space="preserve">Created </w:t>
      </w:r>
      <w:r w:rsidR="00D226F8">
        <w:t>l</w:t>
      </w:r>
      <w:r w:rsidRPr="00CD7C5C">
        <w:t>earning centers and bulletin boards to reinforce science concepts, including photosynthesis, rocks and minerals, and cellular respiration</w:t>
      </w:r>
    </w:p>
    <w:p w:rsidRPr="00CD7C5C" w:rsidR="00CD7C5C" w:rsidP="005213F3" w:rsidRDefault="00CD7C5C" w14:paraId="259C21F1" w14:textId="2A6D8E77">
      <w:pPr>
        <w:pStyle w:val="ListParagraph"/>
        <w:numPr>
          <w:ilvl w:val="0"/>
          <w:numId w:val="1"/>
        </w:numPr>
        <w:tabs>
          <w:tab w:val="left" w:pos="2235"/>
          <w:tab w:val="center" w:pos="5400"/>
        </w:tabs>
        <w:spacing w:after="0" w:line="240" w:lineRule="auto"/>
      </w:pPr>
      <w:r>
        <w:t>Adapted lesson plans and curriculum to online education platform due to COVID-19 outbreak</w:t>
      </w:r>
    </w:p>
    <w:p w:rsidRPr="00CD7C5C" w:rsidR="005213F3" w:rsidP="005213F3" w:rsidRDefault="005213F3" w14:paraId="1C8F0CFB" w14:textId="14065F66">
      <w:pPr>
        <w:pStyle w:val="ListParagraph"/>
        <w:numPr>
          <w:ilvl w:val="0"/>
          <w:numId w:val="1"/>
        </w:numPr>
        <w:tabs>
          <w:tab w:val="left" w:pos="2235"/>
          <w:tab w:val="center" w:pos="5400"/>
        </w:tabs>
        <w:spacing w:after="0" w:line="240" w:lineRule="auto"/>
      </w:pPr>
      <w:r w:rsidRPr="00CD7C5C">
        <w:t>Integrated Smart Board technology into all academic areas, with an emphasis on math, spelling, and science</w:t>
      </w:r>
    </w:p>
    <w:p w:rsidRPr="00CD7C5C" w:rsidR="005213F3" w:rsidP="00400F11" w:rsidRDefault="005213F3" w14:paraId="08D4DAD1" w14:textId="7957E71A">
      <w:pPr>
        <w:pStyle w:val="ListParagraph"/>
        <w:numPr>
          <w:ilvl w:val="0"/>
          <w:numId w:val="1"/>
        </w:numPr>
        <w:tabs>
          <w:tab w:val="left" w:pos="2235"/>
          <w:tab w:val="center" w:pos="5400"/>
        </w:tabs>
        <w:spacing w:after="0" w:line="240" w:lineRule="auto"/>
      </w:pPr>
      <w:r w:rsidRPr="00CD7C5C">
        <w:t>Managed the classroom by using a music box to reduce noise level and a reward system for positive behavior</w:t>
      </w:r>
    </w:p>
    <w:p w:rsidRPr="00CD7C5C" w:rsidR="005213F3" w:rsidP="5FDE2E9C" w:rsidRDefault="005213F3" w14:paraId="2EB0324B" w14:textId="6ECEF27F">
      <w:pPr>
        <w:tabs>
          <w:tab w:val="left" w:pos="2235"/>
          <w:tab w:val="center" w:pos="5400"/>
        </w:tabs>
        <w:spacing w:before="120" w:after="0" w:line="240" w:lineRule="auto"/>
        <w:rPr>
          <w:i/>
          <w:iCs/>
        </w:rPr>
      </w:pPr>
      <w:r w:rsidRPr="5FDE2E9C">
        <w:rPr>
          <w:i/>
          <w:iCs/>
        </w:rPr>
        <w:t>Field Experience, First Grade: 24 students, including 2 with IEPs</w:t>
      </w:r>
      <w:r>
        <w:tab/>
      </w:r>
      <w:r>
        <w:tab/>
      </w:r>
      <w:r>
        <w:tab/>
      </w:r>
      <w:r>
        <w:tab/>
      </w:r>
      <w:r w:rsidRPr="5FDE2E9C">
        <w:t>October-December 20</w:t>
      </w:r>
      <w:r w:rsidR="000E23F2">
        <w:t>21</w:t>
      </w:r>
    </w:p>
    <w:p w:rsidRPr="00CD7C5C" w:rsidR="005213F3" w:rsidP="005213F3" w:rsidRDefault="005213F3" w14:paraId="536B7824" w14:textId="26FBF2EF">
      <w:pPr>
        <w:pStyle w:val="ListParagraph"/>
        <w:numPr>
          <w:ilvl w:val="0"/>
          <w:numId w:val="2"/>
        </w:numPr>
        <w:tabs>
          <w:tab w:val="left" w:pos="2235"/>
          <w:tab w:val="center" w:pos="5400"/>
        </w:tabs>
        <w:spacing w:after="0" w:line="240" w:lineRule="auto"/>
      </w:pPr>
      <w:r w:rsidRPr="00CD7C5C">
        <w:t>Directed students through a writing activity, “I Wish I Were a Butterfly Because…,” that resulted in composing a class book</w:t>
      </w:r>
    </w:p>
    <w:p w:rsidRPr="00CD7C5C" w:rsidR="005213F3" w:rsidP="005213F3" w:rsidRDefault="005213F3" w14:paraId="2AA37D36" w14:textId="2BD1BA06">
      <w:pPr>
        <w:pStyle w:val="ListParagraph"/>
        <w:numPr>
          <w:ilvl w:val="0"/>
          <w:numId w:val="2"/>
        </w:numPr>
        <w:tabs>
          <w:tab w:val="left" w:pos="2235"/>
          <w:tab w:val="center" w:pos="5400"/>
        </w:tabs>
        <w:spacing w:after="0" w:line="240" w:lineRule="auto"/>
      </w:pPr>
      <w:r w:rsidRPr="00CD7C5C">
        <w:t>Administered and scored an Individualized Reading Inventory and a Standardized Reading Inventory</w:t>
      </w:r>
    </w:p>
    <w:p w:rsidRPr="00CD7C5C" w:rsidR="005213F3" w:rsidP="005213F3" w:rsidRDefault="005213F3" w14:paraId="27DA5039" w14:textId="11A132F2">
      <w:pPr>
        <w:pStyle w:val="ListParagraph"/>
        <w:numPr>
          <w:ilvl w:val="0"/>
          <w:numId w:val="2"/>
        </w:numPr>
        <w:tabs>
          <w:tab w:val="left" w:pos="2235"/>
          <w:tab w:val="center" w:pos="5400"/>
        </w:tabs>
        <w:spacing w:after="0" w:line="240" w:lineRule="auto"/>
      </w:pPr>
      <w:r w:rsidRPr="00CD7C5C">
        <w:t>Guided students in generating a class graph with a Halloween theme based on measuring candy corn levels</w:t>
      </w:r>
    </w:p>
    <w:p w:rsidRPr="00CD7C5C" w:rsidR="00400F11" w:rsidP="00944A57" w:rsidRDefault="00400F11" w14:paraId="770CDFAB" w14:textId="11223E52">
      <w:pPr>
        <w:tabs>
          <w:tab w:val="left" w:pos="2235"/>
          <w:tab w:val="center" w:pos="5400"/>
        </w:tabs>
        <w:spacing w:before="160" w:after="0" w:line="240" w:lineRule="auto"/>
        <w:rPr>
          <w:b/>
          <w:bCs/>
        </w:rPr>
      </w:pPr>
      <w:r w:rsidRPr="00CD7C5C">
        <w:rPr>
          <w:b/>
          <w:bCs/>
        </w:rPr>
        <w:t>RELATED EXPERIENCE</w:t>
      </w:r>
    </w:p>
    <w:p w:rsidRPr="00CD7C5C" w:rsidR="00400F11" w:rsidP="005213F3" w:rsidRDefault="00400F11" w14:paraId="69BD8789" w14:textId="5FB42F96">
      <w:pPr>
        <w:tabs>
          <w:tab w:val="left" w:pos="2235"/>
          <w:tab w:val="center" w:pos="5400"/>
        </w:tabs>
        <w:spacing w:after="0" w:line="240" w:lineRule="auto"/>
      </w:pPr>
      <w:r w:rsidRPr="00CD7C5C">
        <w:rPr>
          <w:b/>
          <w:bCs/>
        </w:rPr>
        <w:t>Girl Scouts of America</w:t>
      </w:r>
      <w:r w:rsidRPr="00CD7C5C">
        <w:t xml:space="preserve">, Huntsville TX                                                                        </w:t>
      </w:r>
      <w:r w:rsidR="00CD7C5C">
        <w:tab/>
      </w:r>
      <w:r w:rsidR="00CD7C5C">
        <w:tab/>
      </w:r>
      <w:r w:rsidRPr="00CD7C5C">
        <w:t>Summers 20</w:t>
      </w:r>
      <w:r w:rsidR="000E23F2">
        <w:t>19</w:t>
      </w:r>
      <w:r w:rsidRPr="00CD7C5C">
        <w:t xml:space="preserve"> &amp; 20</w:t>
      </w:r>
      <w:r w:rsidR="000E23F2">
        <w:t>20</w:t>
      </w:r>
    </w:p>
    <w:p w:rsidRPr="00CD7C5C" w:rsidR="00400F11" w:rsidP="005213F3" w:rsidRDefault="00400F11" w14:paraId="22F621CB" w14:textId="6310A3C5">
      <w:pPr>
        <w:tabs>
          <w:tab w:val="left" w:pos="2235"/>
          <w:tab w:val="center" w:pos="5400"/>
        </w:tabs>
        <w:spacing w:after="0" w:line="240" w:lineRule="auto"/>
        <w:rPr>
          <w:i/>
          <w:iCs/>
        </w:rPr>
      </w:pPr>
      <w:r w:rsidRPr="00CD7C5C">
        <w:rPr>
          <w:i/>
          <w:iCs/>
        </w:rPr>
        <w:t>Camp Counselor</w:t>
      </w:r>
    </w:p>
    <w:p w:rsidRPr="00CD7C5C" w:rsidR="00400F11" w:rsidP="00400F11" w:rsidRDefault="00400F11" w14:paraId="1067A65E" w14:textId="32CA3F11">
      <w:pPr>
        <w:pStyle w:val="ListParagraph"/>
        <w:numPr>
          <w:ilvl w:val="0"/>
          <w:numId w:val="3"/>
        </w:numPr>
        <w:tabs>
          <w:tab w:val="left" w:pos="2235"/>
          <w:tab w:val="center" w:pos="5400"/>
        </w:tabs>
        <w:spacing w:after="0" w:line="240" w:lineRule="auto"/>
      </w:pPr>
      <w:r w:rsidRPr="00CD7C5C">
        <w:t>Monitored the safety and well-being of 35 girls, ages 10-13, during daily camp activities</w:t>
      </w:r>
    </w:p>
    <w:p w:rsidRPr="00CD7C5C" w:rsidR="00400F11" w:rsidP="00400F11" w:rsidRDefault="00400F11" w14:paraId="13E22C3F" w14:textId="2B25EC40">
      <w:pPr>
        <w:pStyle w:val="ListParagraph"/>
        <w:numPr>
          <w:ilvl w:val="0"/>
          <w:numId w:val="3"/>
        </w:numPr>
        <w:tabs>
          <w:tab w:val="left" w:pos="2235"/>
          <w:tab w:val="center" w:pos="5400"/>
        </w:tabs>
        <w:spacing w:after="0" w:line="240" w:lineRule="auto"/>
      </w:pPr>
      <w:r w:rsidRPr="00CD7C5C">
        <w:t>Designed interactive activities to meet the social and physical needs of campers</w:t>
      </w:r>
    </w:p>
    <w:p w:rsidRPr="00CD7C5C" w:rsidR="00400F11" w:rsidP="00400F11" w:rsidRDefault="00400F11" w14:paraId="68E51868" w14:textId="054C911E">
      <w:pPr>
        <w:pStyle w:val="ListParagraph"/>
        <w:numPr>
          <w:ilvl w:val="0"/>
          <w:numId w:val="3"/>
        </w:numPr>
        <w:tabs>
          <w:tab w:val="left" w:pos="2235"/>
          <w:tab w:val="center" w:pos="5400"/>
        </w:tabs>
        <w:spacing w:after="0" w:line="240" w:lineRule="auto"/>
      </w:pPr>
      <w:r w:rsidRPr="00CD7C5C">
        <w:t>Demonstrated strong communication skills through conversations with parents and staff members</w:t>
      </w:r>
    </w:p>
    <w:p w:rsidRPr="00CD7C5C" w:rsidR="00400F11" w:rsidP="00944A57" w:rsidRDefault="00400F11" w14:paraId="764325A7" w14:textId="41EC63FA">
      <w:pPr>
        <w:tabs>
          <w:tab w:val="left" w:pos="2235"/>
          <w:tab w:val="center" w:pos="5400"/>
        </w:tabs>
        <w:spacing w:before="120" w:after="0" w:line="240" w:lineRule="auto"/>
      </w:pPr>
      <w:r w:rsidRPr="00CD7C5C">
        <w:rPr>
          <w:b/>
          <w:bCs/>
        </w:rPr>
        <w:t>St. Mary’s Middle School</w:t>
      </w:r>
      <w:r w:rsidRPr="00CD7C5C">
        <w:t xml:space="preserve">, Huntsville TX                                                                     </w:t>
      </w:r>
      <w:r w:rsidR="00CD7C5C">
        <w:tab/>
      </w:r>
      <w:r w:rsidR="00CD7C5C">
        <w:tab/>
      </w:r>
      <w:r w:rsidRPr="00CD7C5C">
        <w:t>August 20</w:t>
      </w:r>
      <w:r w:rsidR="000E23F2">
        <w:t>19</w:t>
      </w:r>
      <w:r w:rsidRPr="00CD7C5C">
        <w:t xml:space="preserve"> – May 20</w:t>
      </w:r>
      <w:r w:rsidR="000E23F2">
        <w:t>20</w:t>
      </w:r>
    </w:p>
    <w:p w:rsidRPr="00CD7C5C" w:rsidR="00400F11" w:rsidP="00400F11" w:rsidRDefault="00400F11" w14:paraId="66DC7F6E" w14:textId="57044320">
      <w:pPr>
        <w:tabs>
          <w:tab w:val="left" w:pos="2235"/>
          <w:tab w:val="center" w:pos="5400"/>
        </w:tabs>
        <w:spacing w:after="0" w:line="240" w:lineRule="auto"/>
        <w:rPr>
          <w:i/>
          <w:iCs/>
        </w:rPr>
      </w:pPr>
      <w:r w:rsidRPr="00CD7C5C">
        <w:rPr>
          <w:i/>
          <w:iCs/>
        </w:rPr>
        <w:t>Individual Tutor</w:t>
      </w:r>
    </w:p>
    <w:p w:rsidRPr="00CD7C5C" w:rsidR="00400F11" w:rsidP="00400F11" w:rsidRDefault="00400F11" w14:paraId="599014F7" w14:textId="11007DBC">
      <w:pPr>
        <w:pStyle w:val="ListParagraph"/>
        <w:numPr>
          <w:ilvl w:val="0"/>
          <w:numId w:val="4"/>
        </w:numPr>
        <w:tabs>
          <w:tab w:val="left" w:pos="2235"/>
          <w:tab w:val="center" w:pos="5400"/>
        </w:tabs>
        <w:spacing w:after="0" w:line="240" w:lineRule="auto"/>
      </w:pPr>
      <w:r w:rsidRPr="00CD7C5C">
        <w:t>Provided one-on-one instruction for 6</w:t>
      </w:r>
      <w:r w:rsidRPr="00CD7C5C">
        <w:rPr>
          <w:vertAlign w:val="superscript"/>
        </w:rPr>
        <w:t>th</w:t>
      </w:r>
      <w:r w:rsidRPr="00CD7C5C">
        <w:t xml:space="preserve"> grade students on math and science topics</w:t>
      </w:r>
    </w:p>
    <w:p w:rsidRPr="00CD7C5C" w:rsidR="00400F11" w:rsidP="00400F11" w:rsidRDefault="00400F11" w14:paraId="5AE45E20" w14:textId="27AD5F25">
      <w:pPr>
        <w:pStyle w:val="ListParagraph"/>
        <w:numPr>
          <w:ilvl w:val="0"/>
          <w:numId w:val="4"/>
        </w:numPr>
        <w:tabs>
          <w:tab w:val="left" w:pos="2235"/>
          <w:tab w:val="center" w:pos="5400"/>
        </w:tabs>
        <w:spacing w:after="0" w:line="240" w:lineRule="auto"/>
      </w:pPr>
      <w:r w:rsidRPr="00CD7C5C">
        <w:t>Supplemented classroom instruction with structured problems to reinforce course content</w:t>
      </w:r>
    </w:p>
    <w:p w:rsidRPr="00CD7C5C" w:rsidR="00400F11" w:rsidP="00400F11" w:rsidRDefault="00400F11" w14:paraId="4127D925" w14:textId="510D3D64">
      <w:pPr>
        <w:pStyle w:val="ListParagraph"/>
        <w:numPr>
          <w:ilvl w:val="0"/>
          <w:numId w:val="4"/>
        </w:numPr>
        <w:tabs>
          <w:tab w:val="left" w:pos="2235"/>
          <w:tab w:val="center" w:pos="5400"/>
        </w:tabs>
        <w:spacing w:after="0" w:line="240" w:lineRule="auto"/>
      </w:pPr>
      <w:r w:rsidRPr="00CD7C5C">
        <w:t>Results: student raised both math and science grades from C+ to A through weekly sessions</w:t>
      </w:r>
    </w:p>
    <w:p w:rsidRPr="00CD7C5C" w:rsidR="00400F11" w:rsidP="00944A57" w:rsidRDefault="00400F11" w14:paraId="7BFBA044" w14:textId="51E25C6E">
      <w:pPr>
        <w:tabs>
          <w:tab w:val="left" w:pos="2235"/>
          <w:tab w:val="center" w:pos="5400"/>
        </w:tabs>
        <w:spacing w:before="160" w:after="0" w:line="240" w:lineRule="auto"/>
        <w:rPr>
          <w:b/>
        </w:rPr>
      </w:pPr>
      <w:r w:rsidRPr="00CD7C5C">
        <w:rPr>
          <w:b/>
        </w:rPr>
        <w:t>ACTIVITIES</w:t>
      </w:r>
    </w:p>
    <w:p w:rsidRPr="00CD7C5C" w:rsidR="005213F3" w:rsidP="005213F3" w:rsidRDefault="00400F11" w14:paraId="27FE34BF" w14:textId="618A2579">
      <w:pPr>
        <w:tabs>
          <w:tab w:val="left" w:pos="2235"/>
          <w:tab w:val="center" w:pos="5400"/>
        </w:tabs>
        <w:spacing w:after="0" w:line="240" w:lineRule="auto"/>
      </w:pPr>
      <w:r w:rsidRPr="00CD7C5C">
        <w:rPr>
          <w:i/>
          <w:iCs/>
        </w:rPr>
        <w:t xml:space="preserve">President, </w:t>
      </w:r>
      <w:r w:rsidRPr="00CD7C5C">
        <w:t xml:space="preserve">Sam Houston State University Choral Society                                                         </w:t>
      </w:r>
      <w:r w:rsidR="00CD7C5C">
        <w:tab/>
      </w:r>
      <w:r w:rsidRPr="00CD7C5C">
        <w:t>August 2018 - Present</w:t>
      </w:r>
    </w:p>
    <w:p w:rsidRPr="00CD7C5C" w:rsidR="00400F11" w:rsidP="005213F3" w:rsidRDefault="00400F11" w14:paraId="40C957A9" w14:textId="1525261B">
      <w:pPr>
        <w:tabs>
          <w:tab w:val="left" w:pos="2235"/>
          <w:tab w:val="center" w:pos="5400"/>
        </w:tabs>
        <w:spacing w:after="0" w:line="240" w:lineRule="auto"/>
      </w:pPr>
      <w:r w:rsidRPr="00CD7C5C">
        <w:rPr>
          <w:i/>
          <w:iCs/>
        </w:rPr>
        <w:t>Volunteer</w:t>
      </w:r>
      <w:r w:rsidRPr="00CD7C5C">
        <w:t xml:space="preserve">, Huntsville Food Bank                                                                                          </w:t>
      </w:r>
      <w:r w:rsidR="00CD7C5C">
        <w:tab/>
      </w:r>
      <w:r w:rsidRPr="00CD7C5C">
        <w:t>May 2016 – December 2018</w:t>
      </w:r>
    </w:p>
    <w:sectPr w:rsidRPr="00CD7C5C" w:rsidR="00400F11" w:rsidSect="000E23F2">
      <w:pgSz w:w="12240" w:h="15840" w:orient="portrait"/>
      <w:pgMar w:top="45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90F77"/>
    <w:multiLevelType w:val="hybridMultilevel"/>
    <w:tmpl w:val="0E4843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D4579A"/>
    <w:multiLevelType w:val="hybridMultilevel"/>
    <w:tmpl w:val="DCFEA6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AD91E01"/>
    <w:multiLevelType w:val="hybridMultilevel"/>
    <w:tmpl w:val="AA1456DC"/>
    <w:lvl w:ilvl="0" w:tplc="C0FC139C">
      <w:numFmt w:val="bullet"/>
      <w:lvlText w:val="•"/>
      <w:lvlJc w:val="left"/>
      <w:pPr>
        <w:ind w:left="2595" w:hanging="2235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D951AB4"/>
    <w:multiLevelType w:val="hybridMultilevel"/>
    <w:tmpl w:val="66BA5F3C"/>
    <w:lvl w:ilvl="0" w:tplc="C0FC139C">
      <w:numFmt w:val="bullet"/>
      <w:lvlText w:val="•"/>
      <w:lvlJc w:val="left"/>
      <w:pPr>
        <w:ind w:left="2595" w:hanging="2235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8DA3E58"/>
    <w:multiLevelType w:val="hybridMultilevel"/>
    <w:tmpl w:val="FBCE93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DFB17A2"/>
    <w:multiLevelType w:val="hybridMultilevel"/>
    <w:tmpl w:val="CD1E78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3653162"/>
    <w:multiLevelType w:val="hybridMultilevel"/>
    <w:tmpl w:val="57D4EE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AEF031A"/>
    <w:multiLevelType w:val="hybridMultilevel"/>
    <w:tmpl w:val="893660EC"/>
    <w:lvl w:ilvl="0" w:tplc="C0FC139C">
      <w:numFmt w:val="bullet"/>
      <w:lvlText w:val="•"/>
      <w:lvlJc w:val="left"/>
      <w:pPr>
        <w:ind w:left="2595" w:hanging="2235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BA"/>
    <w:rsid w:val="000E23F2"/>
    <w:rsid w:val="0024052D"/>
    <w:rsid w:val="002760E0"/>
    <w:rsid w:val="0036AA65"/>
    <w:rsid w:val="00400F11"/>
    <w:rsid w:val="004D1ACC"/>
    <w:rsid w:val="004F0FBA"/>
    <w:rsid w:val="00516BCE"/>
    <w:rsid w:val="005213F3"/>
    <w:rsid w:val="007328BD"/>
    <w:rsid w:val="00944A57"/>
    <w:rsid w:val="009F75B9"/>
    <w:rsid w:val="00A61599"/>
    <w:rsid w:val="00B1502C"/>
    <w:rsid w:val="00B41B2B"/>
    <w:rsid w:val="00BB2086"/>
    <w:rsid w:val="00CD69D6"/>
    <w:rsid w:val="00CD7C5C"/>
    <w:rsid w:val="00D226F8"/>
    <w:rsid w:val="00E1023F"/>
    <w:rsid w:val="00E918CE"/>
    <w:rsid w:val="00EE5DF1"/>
    <w:rsid w:val="2181548E"/>
    <w:rsid w:val="2EA80D73"/>
    <w:rsid w:val="40F69E6C"/>
    <w:rsid w:val="4784CCD0"/>
    <w:rsid w:val="48A36DDD"/>
    <w:rsid w:val="5FDE2E9C"/>
    <w:rsid w:val="6A0647EC"/>
    <w:rsid w:val="7C5409D4"/>
    <w:rsid w:val="7C6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28EF9"/>
  <w15:chartTrackingRefBased/>
  <w15:docId w15:val="{54B07850-564A-42DF-9D87-54D3E6FC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0F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F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13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1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1B2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41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B2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41B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B2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41B2B"/>
    <w:rPr>
      <w:rFonts w:ascii="Times New Roman" w:hAnsi="Times New Roman" w:cs="Times New Roman"/>
      <w:sz w:val="18"/>
      <w:szCs w:val="18"/>
    </w:rPr>
  </w:style>
  <w:style w:type="paragraph" w:styleId="TableParagraph" w:customStyle="1">
    <w:name w:val="Table Paragraph"/>
    <w:basedOn w:val="Normal"/>
    <w:uiPriority w:val="1"/>
    <w:qFormat/>
    <w:rsid w:val="00944A57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64595CBEB1646B939471B9998A619" ma:contentTypeVersion="16" ma:contentTypeDescription="Create a new document." ma:contentTypeScope="" ma:versionID="a5abd846c1492ef3c1639558b7cfcb4a">
  <xsd:schema xmlns:xsd="http://www.w3.org/2001/XMLSchema" xmlns:xs="http://www.w3.org/2001/XMLSchema" xmlns:p="http://schemas.microsoft.com/office/2006/metadata/properties" xmlns:ns2="e7874e95-4ca3-499b-8145-841201fd28e7" xmlns:ns3="3cedb516-cbc6-4555-ab9d-ea6f208238c9" targetNamespace="http://schemas.microsoft.com/office/2006/metadata/properties" ma:root="true" ma:fieldsID="d48f4063ff3e914c3c53949d6a121b44" ns2:_="" ns3:_="">
    <xsd:import namespace="e7874e95-4ca3-499b-8145-841201fd28e7"/>
    <xsd:import namespace="3cedb516-cbc6-4555-ab9d-ea6f20823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74e95-4ca3-499b-8145-841201fd2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e6462f-898c-4798-bfd2-dc9ea210d9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db516-cbc6-4555-ab9d-ea6f20823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1cad3e-1c35-4fda-89a9-16ced1a3efa4}" ma:internalName="TaxCatchAll" ma:showField="CatchAllData" ma:web="3cedb516-cbc6-4555-ab9d-ea6f20823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874e95-4ca3-499b-8145-841201fd28e7">
      <Terms xmlns="http://schemas.microsoft.com/office/infopath/2007/PartnerControls"/>
    </lcf76f155ced4ddcb4097134ff3c332f>
    <TaxCatchAll xmlns="3cedb516-cbc6-4555-ab9d-ea6f208238c9" xsi:nil="true"/>
  </documentManagement>
</p:properties>
</file>

<file path=customXml/itemProps1.xml><?xml version="1.0" encoding="utf-8"?>
<ds:datastoreItem xmlns:ds="http://schemas.openxmlformats.org/officeDocument/2006/customXml" ds:itemID="{03C5BD63-31B2-4DBC-A633-8EBFBA5BD166}"/>
</file>

<file path=customXml/itemProps2.xml><?xml version="1.0" encoding="utf-8"?>
<ds:datastoreItem xmlns:ds="http://schemas.openxmlformats.org/officeDocument/2006/customXml" ds:itemID="{3BF66B48-9FBF-48D9-B5BD-5D947F199725}"/>
</file>

<file path=customXml/itemProps3.xml><?xml version="1.0" encoding="utf-8"?>
<ds:datastoreItem xmlns:ds="http://schemas.openxmlformats.org/officeDocument/2006/customXml" ds:itemID="{4134ED49-4613-4C4B-A3CC-80E2D4F5A4A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Sam Houston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Hampton, Jessica</dc:creator>
  <cp:keywords/>
  <dc:description/>
  <cp:lastModifiedBy>Cantu, Benjamin</cp:lastModifiedBy>
  <cp:revision>5</cp:revision>
  <dcterms:created xsi:type="dcterms:W3CDTF">2021-06-08T21:31:00Z</dcterms:created>
  <dcterms:modified xsi:type="dcterms:W3CDTF">2022-08-24T13:24:41Z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0x0101004A164595CBEB1646B939471B9998A619</vt:lpwstr>
  </property>
  <property fmtid="{D5CDD505-2E9C-101B-9397-08002B2CF9AE}" pid="3" name="MediaServiceImageTags">
    <vt:lpwstr/>
  </property>
</Properties>
</file>